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33" w:rsidRPr="007D7EAD" w:rsidRDefault="006F5333" w:rsidP="006F5333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7D7EAD">
        <w:rPr>
          <w:rFonts w:ascii="メイリオ" w:eastAsia="メイリオ" w:hAnsi="メイリオ" w:cs="メイリオ" w:hint="eastAsia"/>
          <w:b/>
          <w:sz w:val="32"/>
          <w:szCs w:val="32"/>
        </w:rPr>
        <w:t>飲食出店参加申込書</w:t>
      </w:r>
    </w:p>
    <w:p w:rsidR="006F5333" w:rsidRPr="00334378" w:rsidRDefault="006F5333" w:rsidP="006F5333">
      <w:pPr>
        <w:jc w:val="center"/>
        <w:rPr>
          <w:rFonts w:ascii="メイリオ" w:eastAsia="メイリオ" w:hAnsi="メイリオ" w:cs="メイリオ"/>
          <w:sz w:val="24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1849"/>
        <w:gridCol w:w="2257"/>
        <w:gridCol w:w="578"/>
        <w:gridCol w:w="1785"/>
        <w:gridCol w:w="3449"/>
      </w:tblGrid>
      <w:tr w:rsidR="006F5333" w:rsidTr="007A4B8C">
        <w:tc>
          <w:tcPr>
            <w:tcW w:w="1849" w:type="dxa"/>
          </w:tcPr>
          <w:p w:rsidR="006F5333" w:rsidRPr="00FB0BD8" w:rsidRDefault="006F5333" w:rsidP="007A4B8C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出店（団体）名</w:t>
            </w:r>
          </w:p>
        </w:tc>
        <w:tc>
          <w:tcPr>
            <w:tcW w:w="8069" w:type="dxa"/>
            <w:gridSpan w:val="4"/>
          </w:tcPr>
          <w:p w:rsidR="006F5333" w:rsidRPr="00FB0BD8" w:rsidRDefault="006F5333" w:rsidP="007A4B8C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</w:tr>
      <w:tr w:rsidR="006F5333" w:rsidTr="007A4B8C">
        <w:tc>
          <w:tcPr>
            <w:tcW w:w="1849" w:type="dxa"/>
          </w:tcPr>
          <w:p w:rsidR="006F5333" w:rsidRPr="00FB0BD8" w:rsidRDefault="006F5333" w:rsidP="007A4B8C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2835" w:type="dxa"/>
            <w:gridSpan w:val="2"/>
          </w:tcPr>
          <w:p w:rsidR="006F5333" w:rsidRPr="00FB0BD8" w:rsidRDefault="006F5333" w:rsidP="007A4B8C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785" w:type="dxa"/>
          </w:tcPr>
          <w:p w:rsidR="006F5333" w:rsidRPr="00FB0BD8" w:rsidRDefault="006F5333" w:rsidP="007A4B8C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</w:t>
            </w:r>
            <w:r w:rsidRPr="00FB0BD8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3449" w:type="dxa"/>
          </w:tcPr>
          <w:p w:rsidR="006F5333" w:rsidRPr="00FB0BD8" w:rsidRDefault="006F5333" w:rsidP="007A4B8C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</w:tr>
      <w:tr w:rsidR="006F5333" w:rsidTr="007A4B8C">
        <w:trPr>
          <w:trHeight w:val="641"/>
        </w:trPr>
        <w:tc>
          <w:tcPr>
            <w:tcW w:w="1849" w:type="dxa"/>
          </w:tcPr>
          <w:p w:rsidR="006F5333" w:rsidRPr="00FB0BD8" w:rsidRDefault="006F5333" w:rsidP="007A4B8C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担当者メール</w:t>
            </w:r>
          </w:p>
        </w:tc>
        <w:tc>
          <w:tcPr>
            <w:tcW w:w="8069" w:type="dxa"/>
            <w:gridSpan w:val="4"/>
          </w:tcPr>
          <w:p w:rsidR="006F5333" w:rsidRPr="00FB0BD8" w:rsidRDefault="006F5333" w:rsidP="007A4B8C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</w:tr>
      <w:tr w:rsidR="006F5333" w:rsidTr="006F5333">
        <w:trPr>
          <w:trHeight w:val="761"/>
        </w:trPr>
        <w:tc>
          <w:tcPr>
            <w:tcW w:w="1849" w:type="dxa"/>
            <w:vMerge w:val="restart"/>
            <w:vAlign w:val="center"/>
          </w:tcPr>
          <w:p w:rsidR="006F5333" w:rsidRPr="00512968" w:rsidRDefault="006F5333" w:rsidP="007A4B8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販売するもの</w:t>
            </w:r>
          </w:p>
        </w:tc>
        <w:tc>
          <w:tcPr>
            <w:tcW w:w="2257" w:type="dxa"/>
          </w:tcPr>
          <w:p w:rsidR="006F5333" w:rsidRDefault="006F5333" w:rsidP="006F533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タイトル</w:t>
            </w:r>
          </w:p>
          <w:p w:rsidR="006F5333" w:rsidRPr="00FB0BD8" w:rsidRDefault="006F5333" w:rsidP="006F5333">
            <w:pPr>
              <w:jc w:val="center"/>
              <w:rPr>
                <w:rFonts w:ascii="メイリオ" w:eastAsia="メイリオ" w:hAnsi="メイリオ"/>
              </w:rPr>
            </w:pPr>
            <w:r w:rsidRPr="006B453C">
              <w:rPr>
                <w:rFonts w:ascii="メイリオ" w:eastAsia="メイリオ" w:hAnsi="メイリオ" w:hint="eastAsia"/>
                <w:sz w:val="16"/>
              </w:rPr>
              <w:t>（チラシなどに使います）</w:t>
            </w:r>
          </w:p>
        </w:tc>
        <w:tc>
          <w:tcPr>
            <w:tcW w:w="5812" w:type="dxa"/>
            <w:gridSpan w:val="3"/>
          </w:tcPr>
          <w:p w:rsidR="006F5333" w:rsidRPr="00FB0BD8" w:rsidRDefault="006F5333" w:rsidP="007A4B8C">
            <w:pPr>
              <w:rPr>
                <w:rFonts w:ascii="メイリオ" w:eastAsia="メイリオ" w:hAnsi="メイリオ"/>
              </w:rPr>
            </w:pPr>
          </w:p>
        </w:tc>
      </w:tr>
      <w:tr w:rsidR="006F5333" w:rsidTr="007A4B8C">
        <w:tc>
          <w:tcPr>
            <w:tcW w:w="1849" w:type="dxa"/>
            <w:vMerge/>
            <w:vAlign w:val="center"/>
          </w:tcPr>
          <w:p w:rsidR="006F5333" w:rsidRPr="00FB0BD8" w:rsidRDefault="006F5333" w:rsidP="007A4B8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69" w:type="dxa"/>
            <w:gridSpan w:val="4"/>
          </w:tcPr>
          <w:p w:rsidR="006F5333" w:rsidRPr="00FB0BD8" w:rsidRDefault="006F5333" w:rsidP="007A4B8C">
            <w:pPr>
              <w:spacing w:line="480" w:lineRule="auto"/>
              <w:ind w:right="1050"/>
              <w:rPr>
                <w:rFonts w:ascii="メイリオ" w:eastAsia="メイリオ" w:hAnsi="メイリオ"/>
              </w:rPr>
            </w:pPr>
          </w:p>
        </w:tc>
      </w:tr>
    </w:tbl>
    <w:p w:rsidR="006F5333" w:rsidRDefault="006F5333" w:rsidP="006F5333">
      <w:pPr>
        <w:rPr>
          <w:rFonts w:ascii="メイリオ" w:eastAsia="メイリオ" w:hAnsi="メイリオ"/>
        </w:rPr>
      </w:pPr>
      <w:r w:rsidRPr="00FB0BD8">
        <w:rPr>
          <w:rFonts w:ascii="メイリオ" w:eastAsia="メイリオ" w:hAnsi="メイリオ" w:hint="eastAsia"/>
        </w:rPr>
        <w:t>※</w:t>
      </w:r>
      <w:r>
        <w:rPr>
          <w:rFonts w:ascii="メイリオ" w:eastAsia="メイリオ" w:hAnsi="メイリオ" w:hint="eastAsia"/>
        </w:rPr>
        <w:t>屋外出店団体…基本セット（イス２脚、机１台）以外は各団体でご用意ください。</w:t>
      </w:r>
    </w:p>
    <w:p w:rsidR="006F5333" w:rsidRPr="00D258EE" w:rsidRDefault="006F5333" w:rsidP="006F5333">
      <w:pPr>
        <w:spacing w:line="360" w:lineRule="exact"/>
        <w:rPr>
          <w:rFonts w:ascii="メイリオ" w:eastAsia="メイリオ" w:hAnsi="メイリオ"/>
          <w:b/>
        </w:rPr>
      </w:pPr>
    </w:p>
    <w:p w:rsidR="006F5333" w:rsidRPr="007D7EAD" w:rsidRDefault="006F5333" w:rsidP="006F5333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7D7EAD">
        <w:rPr>
          <w:rFonts w:ascii="メイリオ" w:eastAsia="メイリオ" w:hAnsi="メイリオ" w:hint="eastAsia"/>
          <w:b/>
          <w:sz w:val="24"/>
          <w:szCs w:val="24"/>
        </w:rPr>
        <w:t>火気使用について</w:t>
      </w:r>
    </w:p>
    <w:p w:rsidR="006F5333" w:rsidRPr="007D7EAD" w:rsidRDefault="006F5333" w:rsidP="006F533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消防署に提出する必要があるため、ご記入ください。</w:t>
      </w:r>
    </w:p>
    <w:tbl>
      <w:tblPr>
        <w:tblStyle w:val="ab"/>
        <w:tblpPr w:leftFromText="142" w:rightFromText="142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F5333" w:rsidTr="007A4B8C">
        <w:trPr>
          <w:trHeight w:val="558"/>
        </w:trPr>
        <w:tc>
          <w:tcPr>
            <w:tcW w:w="2122" w:type="dxa"/>
            <w:vMerge w:val="restart"/>
            <w:vAlign w:val="center"/>
          </w:tcPr>
          <w:p w:rsidR="006F5333" w:rsidRDefault="006F5333" w:rsidP="007A4B8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　気</w:t>
            </w:r>
          </w:p>
        </w:tc>
        <w:tc>
          <w:tcPr>
            <w:tcW w:w="7654" w:type="dxa"/>
          </w:tcPr>
          <w:p w:rsidR="006F5333" w:rsidRDefault="006F5333" w:rsidP="007A4B8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プロパンガス（　</w:t>
            </w:r>
            <w:r>
              <w:rPr>
                <w:rFonts w:ascii="メイリオ" w:eastAsia="メイリオ" w:hAnsi="メイリオ" w:hint="eastAsia"/>
                <w:color w:val="FF0000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>ＫＧ　　　　本）</w:t>
            </w:r>
          </w:p>
        </w:tc>
      </w:tr>
      <w:tr w:rsidR="006F5333" w:rsidTr="007A4B8C">
        <w:trPr>
          <w:trHeight w:val="558"/>
        </w:trPr>
        <w:tc>
          <w:tcPr>
            <w:tcW w:w="2122" w:type="dxa"/>
            <w:vMerge/>
          </w:tcPr>
          <w:p w:rsidR="006F5333" w:rsidRDefault="006F5333" w:rsidP="007A4B8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654" w:type="dxa"/>
          </w:tcPr>
          <w:p w:rsidR="006F5333" w:rsidRDefault="006F5333" w:rsidP="007A4B8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ガスコンロ（　　　　　　　　　　　台）</w:t>
            </w:r>
          </w:p>
        </w:tc>
      </w:tr>
    </w:tbl>
    <w:p w:rsidR="006F5333" w:rsidRDefault="006F5333" w:rsidP="006F5333">
      <w:pPr>
        <w:spacing w:line="360" w:lineRule="exact"/>
        <w:rPr>
          <w:rFonts w:ascii="メイリオ" w:eastAsia="メイリオ" w:hAnsi="メイリオ"/>
        </w:rPr>
      </w:pPr>
    </w:p>
    <w:p w:rsidR="006F5333" w:rsidRPr="007D7EAD" w:rsidRDefault="006F5333" w:rsidP="006F5333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7D7EAD">
        <w:rPr>
          <w:rFonts w:ascii="メイリオ" w:eastAsia="メイリオ" w:hAnsi="メイリオ" w:hint="eastAsia"/>
          <w:b/>
          <w:sz w:val="24"/>
          <w:szCs w:val="24"/>
        </w:rPr>
        <w:t>電力使用について</w:t>
      </w:r>
    </w:p>
    <w:p w:rsidR="006F5333" w:rsidRDefault="006F5333" w:rsidP="006F533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電力が必要な方は有料（一口1,000円）で使用できます。</w:t>
      </w:r>
    </w:p>
    <w:p w:rsidR="006F5333" w:rsidRPr="007D7EAD" w:rsidRDefault="006F5333" w:rsidP="006F533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※発電機をお持ちの方はご持参いただいても結構です。</w:t>
      </w:r>
    </w:p>
    <w:tbl>
      <w:tblPr>
        <w:tblStyle w:val="ab"/>
        <w:tblpPr w:leftFromText="142" w:rightFromText="142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F5333" w:rsidTr="007A4B8C">
        <w:trPr>
          <w:trHeight w:val="567"/>
        </w:trPr>
        <w:tc>
          <w:tcPr>
            <w:tcW w:w="2122" w:type="dxa"/>
          </w:tcPr>
          <w:p w:rsidR="006F5333" w:rsidRDefault="006F5333" w:rsidP="007A4B8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電力（1口1,000ｗ）</w:t>
            </w:r>
          </w:p>
        </w:tc>
        <w:tc>
          <w:tcPr>
            <w:tcW w:w="7654" w:type="dxa"/>
          </w:tcPr>
          <w:p w:rsidR="006F5333" w:rsidRDefault="006F5333" w:rsidP="007A4B8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color w:val="FF0000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</w:rPr>
              <w:t>Ｗ　　（　　　　　　口 希望）</w:t>
            </w:r>
          </w:p>
        </w:tc>
      </w:tr>
    </w:tbl>
    <w:p w:rsidR="007A5EE0" w:rsidRDefault="006F5333" w:rsidP="006F5333">
      <w:pPr>
        <w:pStyle w:val="ae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電力を申込む</w:t>
      </w:r>
    </w:p>
    <w:p w:rsidR="006F5333" w:rsidRPr="006F5333" w:rsidRDefault="006F5333" w:rsidP="006F5333">
      <w:pPr>
        <w:pStyle w:val="ae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自分たちで電源も用意する。</w:t>
      </w:r>
    </w:p>
    <w:sectPr w:rsidR="006F5333" w:rsidRPr="006F5333" w:rsidSect="0001084C">
      <w:headerReference w:type="default" r:id="rId7"/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31" w:rsidRDefault="00834031" w:rsidP="007A5EE0">
      <w:r>
        <w:separator/>
      </w:r>
    </w:p>
  </w:endnote>
  <w:endnote w:type="continuationSeparator" w:id="0">
    <w:p w:rsidR="00834031" w:rsidRDefault="00834031" w:rsidP="007A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31" w:rsidRDefault="00834031" w:rsidP="007A5EE0">
      <w:r>
        <w:separator/>
      </w:r>
    </w:p>
  </w:footnote>
  <w:footnote w:type="continuationSeparator" w:id="0">
    <w:p w:rsidR="00834031" w:rsidRDefault="00834031" w:rsidP="007A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33" w:rsidRPr="006F5333" w:rsidRDefault="006F5333" w:rsidP="006F5333">
    <w:pPr>
      <w:pStyle w:val="a3"/>
      <w:jc w:val="right"/>
      <w:rPr>
        <w:rFonts w:ascii="メイリオ" w:eastAsia="メイリオ" w:hAnsi="メイリオ"/>
      </w:rPr>
    </w:pPr>
    <w:r w:rsidRPr="006F5333">
      <w:rPr>
        <w:rFonts w:ascii="メイリオ" w:eastAsia="メイリオ" w:hAnsi="メイリオ" w:hint="eastAsia"/>
      </w:rPr>
      <w:t>（別紙１）</w:t>
    </w:r>
  </w:p>
  <w:p w:rsidR="006F5333" w:rsidRDefault="006F5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E31"/>
    <w:multiLevelType w:val="hybridMultilevel"/>
    <w:tmpl w:val="F3CCA30C"/>
    <w:lvl w:ilvl="0" w:tplc="7C9CD7B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0"/>
    <w:rsid w:val="0001084C"/>
    <w:rsid w:val="00025425"/>
    <w:rsid w:val="000A3811"/>
    <w:rsid w:val="00127519"/>
    <w:rsid w:val="001669B7"/>
    <w:rsid w:val="001C257E"/>
    <w:rsid w:val="003574D1"/>
    <w:rsid w:val="00461D13"/>
    <w:rsid w:val="00512968"/>
    <w:rsid w:val="0053630E"/>
    <w:rsid w:val="006229DC"/>
    <w:rsid w:val="00646F4D"/>
    <w:rsid w:val="00664898"/>
    <w:rsid w:val="00696FAD"/>
    <w:rsid w:val="006D3406"/>
    <w:rsid w:val="006F5333"/>
    <w:rsid w:val="00750A1C"/>
    <w:rsid w:val="007677A4"/>
    <w:rsid w:val="007A5EE0"/>
    <w:rsid w:val="007C2BDA"/>
    <w:rsid w:val="007D7EAD"/>
    <w:rsid w:val="00821E20"/>
    <w:rsid w:val="00834031"/>
    <w:rsid w:val="00975CAC"/>
    <w:rsid w:val="009B582B"/>
    <w:rsid w:val="00AA3A96"/>
    <w:rsid w:val="00AC66B4"/>
    <w:rsid w:val="00B915BA"/>
    <w:rsid w:val="00B94E9A"/>
    <w:rsid w:val="00BC597F"/>
    <w:rsid w:val="00BD7D6C"/>
    <w:rsid w:val="00C501F1"/>
    <w:rsid w:val="00D258EE"/>
    <w:rsid w:val="00D672D3"/>
    <w:rsid w:val="00DE0478"/>
    <w:rsid w:val="00E12277"/>
    <w:rsid w:val="00E16749"/>
    <w:rsid w:val="00E66945"/>
    <w:rsid w:val="00EA3F62"/>
    <w:rsid w:val="00F33CB3"/>
    <w:rsid w:val="00F6480B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DE4B87-1BA0-4EE0-A3D1-DBC5838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EE0"/>
  </w:style>
  <w:style w:type="paragraph" w:styleId="a5">
    <w:name w:val="footer"/>
    <w:basedOn w:val="a"/>
    <w:link w:val="a6"/>
    <w:uiPriority w:val="99"/>
    <w:unhideWhenUsed/>
    <w:rsid w:val="007A5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EE0"/>
  </w:style>
  <w:style w:type="paragraph" w:styleId="a7">
    <w:name w:val="Note Heading"/>
    <w:basedOn w:val="a"/>
    <w:next w:val="a"/>
    <w:link w:val="a8"/>
    <w:uiPriority w:val="99"/>
    <w:unhideWhenUsed/>
    <w:rsid w:val="007A5EE0"/>
    <w:pPr>
      <w:jc w:val="center"/>
    </w:pPr>
  </w:style>
  <w:style w:type="character" w:customStyle="1" w:styleId="a8">
    <w:name w:val="記 (文字)"/>
    <w:basedOn w:val="a0"/>
    <w:link w:val="a7"/>
    <w:uiPriority w:val="99"/>
    <w:rsid w:val="007A5EE0"/>
  </w:style>
  <w:style w:type="paragraph" w:styleId="a9">
    <w:name w:val="Closing"/>
    <w:basedOn w:val="a"/>
    <w:link w:val="aa"/>
    <w:uiPriority w:val="99"/>
    <w:unhideWhenUsed/>
    <w:rsid w:val="007A5EE0"/>
    <w:pPr>
      <w:jc w:val="right"/>
    </w:pPr>
  </w:style>
  <w:style w:type="character" w:customStyle="1" w:styleId="aa">
    <w:name w:val="結語 (文字)"/>
    <w:basedOn w:val="a0"/>
    <w:link w:val="a9"/>
    <w:uiPriority w:val="99"/>
    <w:rsid w:val="007A5EE0"/>
  </w:style>
  <w:style w:type="table" w:styleId="ab">
    <w:name w:val="Table Grid"/>
    <w:basedOn w:val="a1"/>
    <w:uiPriority w:val="39"/>
    <w:rsid w:val="001C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1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0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F5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吉冨広</dc:creator>
  <cp:keywords/>
  <dc:description/>
  <cp:lastModifiedBy>吉冨 広</cp:lastModifiedBy>
  <cp:revision>2</cp:revision>
  <cp:lastPrinted>2018-12-21T01:22:00Z</cp:lastPrinted>
  <dcterms:created xsi:type="dcterms:W3CDTF">2018-12-22T05:33:00Z</dcterms:created>
  <dcterms:modified xsi:type="dcterms:W3CDTF">2018-12-22T05:33:00Z</dcterms:modified>
</cp:coreProperties>
</file>